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C859C0" w14:textId="5E8EDA75" w:rsidR="00275ECF" w:rsidRPr="00275ECF" w:rsidRDefault="00275ECF">
      <w:pPr>
        <w:rPr>
          <w:b/>
          <w:bCs/>
        </w:rPr>
      </w:pPr>
      <w:r w:rsidRPr="00275ECF">
        <w:rPr>
          <w:b/>
          <w:bCs/>
        </w:rPr>
        <w:t>HOME PAGE</w:t>
      </w:r>
    </w:p>
    <w:p w14:paraId="7FEDD0CA" w14:textId="37B2C8A6" w:rsidR="005D3ED0" w:rsidRDefault="006F1853">
      <w:r w:rsidRPr="006F1853">
        <w:drawing>
          <wp:inline distT="0" distB="0" distL="0" distR="0" wp14:anchorId="3EDDF774" wp14:editId="6EF5A59B">
            <wp:extent cx="5731510" cy="2760345"/>
            <wp:effectExtent l="0" t="0" r="2540" b="1905"/>
            <wp:docPr id="22884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471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A47A" w14:textId="77777777" w:rsidR="00275ECF" w:rsidRDefault="00275ECF"/>
    <w:p w14:paraId="7B138A6F" w14:textId="5D95258E" w:rsidR="00275ECF" w:rsidRPr="00275ECF" w:rsidRDefault="00275ECF">
      <w:pPr>
        <w:rPr>
          <w:b/>
          <w:bCs/>
        </w:rPr>
      </w:pPr>
      <w:r w:rsidRPr="00275ECF">
        <w:rPr>
          <w:b/>
          <w:bCs/>
        </w:rPr>
        <w:t>ADMIN LOGIN PAGE</w:t>
      </w:r>
    </w:p>
    <w:p w14:paraId="2245BB01" w14:textId="05192E02" w:rsidR="006F1853" w:rsidRPr="00275ECF" w:rsidRDefault="006F1853">
      <w:pPr>
        <w:rPr>
          <w:b/>
          <w:bCs/>
        </w:rPr>
      </w:pPr>
      <w:r w:rsidRPr="006F1853">
        <w:drawing>
          <wp:inline distT="0" distB="0" distL="0" distR="0" wp14:anchorId="3206C437" wp14:editId="096BB2A7">
            <wp:extent cx="5731510" cy="3059430"/>
            <wp:effectExtent l="0" t="0" r="2540" b="7620"/>
            <wp:docPr id="210507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10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AC9D" w14:textId="6D171DF9" w:rsidR="00275ECF" w:rsidRPr="00275ECF" w:rsidRDefault="00275ECF">
      <w:pPr>
        <w:rPr>
          <w:b/>
          <w:bCs/>
        </w:rPr>
      </w:pPr>
      <w:r w:rsidRPr="00275ECF">
        <w:rPr>
          <w:b/>
          <w:bCs/>
        </w:rPr>
        <w:t>USER LOGIN PAGE</w:t>
      </w:r>
    </w:p>
    <w:p w14:paraId="492A7C4B" w14:textId="513EAF74" w:rsidR="006F1853" w:rsidRDefault="006F1853">
      <w:pPr>
        <w:rPr>
          <w:b/>
          <w:bCs/>
        </w:rPr>
      </w:pPr>
      <w:r w:rsidRPr="006F1853">
        <w:lastRenderedPageBreak/>
        <w:drawing>
          <wp:inline distT="0" distB="0" distL="0" distR="0" wp14:anchorId="6CDDC922" wp14:editId="652684AC">
            <wp:extent cx="5731510" cy="2723515"/>
            <wp:effectExtent l="0" t="0" r="2540" b="635"/>
            <wp:docPr id="13006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354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093C" w14:textId="77777777" w:rsidR="00275ECF" w:rsidRPr="00275ECF" w:rsidRDefault="00275ECF">
      <w:pPr>
        <w:rPr>
          <w:b/>
          <w:bCs/>
        </w:rPr>
      </w:pPr>
    </w:p>
    <w:p w14:paraId="4F09F812" w14:textId="5D0EBDBE" w:rsidR="00275ECF" w:rsidRPr="00275ECF" w:rsidRDefault="00275ECF">
      <w:pPr>
        <w:rPr>
          <w:b/>
          <w:bCs/>
        </w:rPr>
      </w:pPr>
      <w:r w:rsidRPr="00275ECF">
        <w:rPr>
          <w:b/>
          <w:bCs/>
        </w:rPr>
        <w:t>USER SIGNUP PAGE</w:t>
      </w:r>
    </w:p>
    <w:p w14:paraId="0CBAECFF" w14:textId="011FAA14" w:rsidR="006F1853" w:rsidRPr="00275ECF" w:rsidRDefault="006F1853">
      <w:pPr>
        <w:rPr>
          <w:b/>
          <w:bCs/>
        </w:rPr>
      </w:pPr>
      <w:r w:rsidRPr="006F1853">
        <w:drawing>
          <wp:inline distT="0" distB="0" distL="0" distR="0" wp14:anchorId="36CC7651" wp14:editId="3E82FCF6">
            <wp:extent cx="5731510" cy="2745740"/>
            <wp:effectExtent l="0" t="0" r="2540" b="0"/>
            <wp:docPr id="155291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146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54E4" w14:textId="791713D1" w:rsidR="00275ECF" w:rsidRPr="00275ECF" w:rsidRDefault="00275ECF">
      <w:pPr>
        <w:rPr>
          <w:b/>
          <w:bCs/>
        </w:rPr>
      </w:pPr>
      <w:r w:rsidRPr="00275ECF">
        <w:rPr>
          <w:b/>
          <w:bCs/>
        </w:rPr>
        <w:t>CROP PERFORMANCE EVALUATIONS</w:t>
      </w:r>
    </w:p>
    <w:p w14:paraId="2B238F10" w14:textId="77777777" w:rsidR="006F1853" w:rsidRDefault="006F1853"/>
    <w:p w14:paraId="000770FC" w14:textId="77777777" w:rsidR="00275ECF" w:rsidRDefault="00275ECF"/>
    <w:p w14:paraId="3483A7B6" w14:textId="497DF406" w:rsidR="006F1853" w:rsidRDefault="006F1853">
      <w:r w:rsidRPr="006F1853">
        <w:lastRenderedPageBreak/>
        <w:drawing>
          <wp:inline distT="0" distB="0" distL="0" distR="0" wp14:anchorId="48F72571" wp14:editId="30CEC879">
            <wp:extent cx="5731510" cy="2107565"/>
            <wp:effectExtent l="0" t="0" r="2540" b="6985"/>
            <wp:docPr id="213802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25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6C1C" w14:textId="04FDEA4F" w:rsidR="006F1853" w:rsidRDefault="006F1853">
      <w:r w:rsidRPr="006F1853">
        <w:drawing>
          <wp:inline distT="0" distB="0" distL="0" distR="0" wp14:anchorId="1C129C10" wp14:editId="21BE2ED5">
            <wp:extent cx="5731510" cy="1969135"/>
            <wp:effectExtent l="0" t="0" r="2540" b="0"/>
            <wp:docPr id="176759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921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C3CB" w14:textId="47BE3D58" w:rsidR="006F1853" w:rsidRPr="00275ECF" w:rsidRDefault="006F1853">
      <w:pPr>
        <w:rPr>
          <w:b/>
          <w:bCs/>
        </w:rPr>
      </w:pPr>
      <w:r w:rsidRPr="006F1853">
        <w:drawing>
          <wp:inline distT="0" distB="0" distL="0" distR="0" wp14:anchorId="684430EF" wp14:editId="7F8479FA">
            <wp:extent cx="5731510" cy="1948815"/>
            <wp:effectExtent l="0" t="0" r="2540" b="0"/>
            <wp:docPr id="8280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54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0290" w14:textId="01FD062B" w:rsidR="00275ECF" w:rsidRPr="00275ECF" w:rsidRDefault="00275ECF">
      <w:pPr>
        <w:rPr>
          <w:b/>
          <w:bCs/>
        </w:rPr>
      </w:pPr>
      <w:r w:rsidRPr="00275ECF">
        <w:rPr>
          <w:b/>
          <w:bCs/>
        </w:rPr>
        <w:t xml:space="preserve"> CROP DISEASE EVALUATIONS</w:t>
      </w:r>
    </w:p>
    <w:p w14:paraId="2D2E564F" w14:textId="15A1B02F" w:rsidR="006F1853" w:rsidRPr="00275ECF" w:rsidRDefault="006F1853">
      <w:pPr>
        <w:rPr>
          <w:b/>
          <w:bCs/>
        </w:rPr>
      </w:pPr>
      <w:r w:rsidRPr="006F1853">
        <w:lastRenderedPageBreak/>
        <w:drawing>
          <wp:inline distT="0" distB="0" distL="0" distR="0" wp14:anchorId="76F0B930" wp14:editId="53EC3654">
            <wp:extent cx="5731510" cy="2522855"/>
            <wp:effectExtent l="0" t="0" r="2540" b="0"/>
            <wp:docPr id="3371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89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D19" w14:textId="3869B08A" w:rsidR="00275ECF" w:rsidRPr="00275ECF" w:rsidRDefault="00275ECF">
      <w:pPr>
        <w:rPr>
          <w:b/>
          <w:bCs/>
        </w:rPr>
      </w:pPr>
      <w:r w:rsidRPr="00275ECF">
        <w:rPr>
          <w:b/>
          <w:bCs/>
        </w:rPr>
        <w:t>CROP DISEASE DETECTION&amp; RESULTS</w:t>
      </w:r>
    </w:p>
    <w:p w14:paraId="4E0456F1" w14:textId="4236C11A" w:rsidR="006F1853" w:rsidRDefault="006F1853">
      <w:r w:rsidRPr="006F1853">
        <w:drawing>
          <wp:inline distT="0" distB="0" distL="0" distR="0" wp14:anchorId="499AD10C" wp14:editId="08530415">
            <wp:extent cx="5731510" cy="2782570"/>
            <wp:effectExtent l="0" t="0" r="2540" b="0"/>
            <wp:docPr id="46956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647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3ED" w14:textId="66BC9D12" w:rsidR="006F1853" w:rsidRDefault="006F1853">
      <w:r w:rsidRPr="006F1853">
        <w:drawing>
          <wp:inline distT="0" distB="0" distL="0" distR="0" wp14:anchorId="6CE2A6AF" wp14:editId="11542B66">
            <wp:extent cx="5731510" cy="2577465"/>
            <wp:effectExtent l="0" t="0" r="2540" b="0"/>
            <wp:docPr id="105154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489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A981" w14:textId="7B69E9B4" w:rsidR="006F1853" w:rsidRPr="00AA4A33" w:rsidRDefault="006F1853">
      <w:pPr>
        <w:rPr>
          <w:b/>
          <w:bCs/>
        </w:rPr>
      </w:pPr>
      <w:r w:rsidRPr="006F1853">
        <w:lastRenderedPageBreak/>
        <w:drawing>
          <wp:inline distT="0" distB="0" distL="0" distR="0" wp14:anchorId="2937A616" wp14:editId="103461BD">
            <wp:extent cx="5731510" cy="1424940"/>
            <wp:effectExtent l="0" t="0" r="2540" b="3810"/>
            <wp:docPr id="69629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991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5844" w14:textId="5EA5D5E3" w:rsidR="00AA4A33" w:rsidRPr="00AA4A33" w:rsidRDefault="00AA4A33">
      <w:pPr>
        <w:rPr>
          <w:b/>
          <w:bCs/>
        </w:rPr>
      </w:pPr>
      <w:r w:rsidRPr="00AA4A33">
        <w:rPr>
          <w:b/>
          <w:bCs/>
        </w:rPr>
        <w:t>CROP PREDICTION&amp;RESULTS</w:t>
      </w:r>
    </w:p>
    <w:p w14:paraId="17564B90" w14:textId="2A86795C" w:rsidR="006F1853" w:rsidRDefault="006F1853">
      <w:r w:rsidRPr="006F1853">
        <w:drawing>
          <wp:inline distT="0" distB="0" distL="0" distR="0" wp14:anchorId="03EA9950" wp14:editId="3B7DC7BA">
            <wp:extent cx="5731510" cy="2994025"/>
            <wp:effectExtent l="0" t="0" r="2540" b="0"/>
            <wp:docPr id="119127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776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E91D" w14:textId="057B28A5" w:rsidR="006F1853" w:rsidRDefault="006F1853">
      <w:r w:rsidRPr="006F1853">
        <w:drawing>
          <wp:inline distT="0" distB="0" distL="0" distR="0" wp14:anchorId="60D2F56A" wp14:editId="669DBD10">
            <wp:extent cx="5731510" cy="2755265"/>
            <wp:effectExtent l="0" t="0" r="2540" b="6985"/>
            <wp:docPr id="100496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682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18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ED0"/>
    <w:rsid w:val="00275ECF"/>
    <w:rsid w:val="005D3ED0"/>
    <w:rsid w:val="006F1853"/>
    <w:rsid w:val="00AA4A33"/>
    <w:rsid w:val="00C85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0DF2511"/>
  <w15:chartTrackingRefBased/>
  <w15:docId w15:val="{3D3B988A-C2F4-4C8A-9D08-D65DC94BF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E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3E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3E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3E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3E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3E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3E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3E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3E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3E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3E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3E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3E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3E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3E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3E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3E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3E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3E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3E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3E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3E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3E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3E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3E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3E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3E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3E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3E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28</Words>
  <Characters>173</Characters>
  <Application>Microsoft Office Word</Application>
  <DocSecurity>0</DocSecurity>
  <Lines>34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JAGAPATI BABU</dc:creator>
  <cp:keywords/>
  <dc:description/>
  <cp:lastModifiedBy>JAGAPATI BABU</cp:lastModifiedBy>
  <cp:revision>3</cp:revision>
  <dcterms:created xsi:type="dcterms:W3CDTF">2025-02-17T11:50:00Z</dcterms:created>
  <dcterms:modified xsi:type="dcterms:W3CDTF">2025-02-17T12:01:00Z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00c211fd82a263fd9aaf45e965e297c1d620dc0cf5e5dc01d9bca938f06476b0</vt:lpwstr>
  </property>
</Properties>
</file>